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92" w:rsidRDefault="00361D48" w:rsidP="00225692">
      <w:pPr>
        <w:jc w:val="center"/>
        <w:rPr>
          <w:sz w:val="36"/>
          <w:szCs w:val="36"/>
        </w:rPr>
      </w:pPr>
      <w:r w:rsidRPr="001945B6">
        <w:rPr>
          <w:rFonts w:ascii="Algerian" w:hAnsi="Algerian"/>
          <w:sz w:val="36"/>
          <w:szCs w:val="36"/>
        </w:rPr>
        <w:t>L</w:t>
      </w:r>
      <w:r w:rsidR="006A731D" w:rsidRPr="001945B6">
        <w:rPr>
          <w:rFonts w:ascii="Algerian" w:hAnsi="Algerian"/>
          <w:sz w:val="36"/>
          <w:szCs w:val="36"/>
        </w:rPr>
        <w:t>E</w:t>
      </w:r>
      <w:r w:rsidR="007B6692" w:rsidRPr="001945B6">
        <w:rPr>
          <w:rFonts w:ascii="Algerian" w:hAnsi="Algerian"/>
          <w:sz w:val="36"/>
          <w:szCs w:val="36"/>
        </w:rPr>
        <w:t xml:space="preserve"> FOMENT </w:t>
      </w:r>
      <w:r w:rsidR="00763F8C" w:rsidRPr="001945B6">
        <w:rPr>
          <w:rFonts w:ascii="Algerian" w:hAnsi="Algerian"/>
          <w:sz w:val="36"/>
          <w:szCs w:val="36"/>
        </w:rPr>
        <w:t xml:space="preserve">DE LA SARDANE D’ARGELES-SUR-MER </w:t>
      </w:r>
      <w:r w:rsidR="007B6692" w:rsidRPr="001945B6">
        <w:rPr>
          <w:rFonts w:ascii="Algerian" w:hAnsi="Algerian"/>
          <w:sz w:val="36"/>
          <w:szCs w:val="36"/>
        </w:rPr>
        <w:t>C’EST</w:t>
      </w:r>
      <w:r w:rsidR="007B6692">
        <w:rPr>
          <w:sz w:val="36"/>
          <w:szCs w:val="36"/>
        </w:rPr>
        <w:t xml:space="preserve"> :</w:t>
      </w:r>
    </w:p>
    <w:p w:rsidR="0068440D" w:rsidRPr="0068440D" w:rsidRDefault="0068440D" w:rsidP="00FC3B29">
      <w:pPr>
        <w:jc w:val="both"/>
        <w:rPr>
          <w:sz w:val="20"/>
          <w:szCs w:val="20"/>
        </w:rPr>
      </w:pPr>
    </w:p>
    <w:p w:rsidR="007B6692" w:rsidRDefault="007B6692" w:rsidP="00620C84">
      <w:pPr>
        <w:jc w:val="both"/>
        <w:rPr>
          <w:sz w:val="24"/>
          <w:szCs w:val="24"/>
        </w:rPr>
      </w:pPr>
      <w:r w:rsidRPr="001945B6">
        <w:rPr>
          <w:rFonts w:ascii="Algerian" w:hAnsi="Algerian"/>
          <w:b/>
          <w:i/>
          <w:sz w:val="24"/>
          <w:szCs w:val="24"/>
        </w:rPr>
        <w:t>DES INITIATIONS A LA SARDANE</w:t>
      </w:r>
      <w:r>
        <w:rPr>
          <w:sz w:val="24"/>
          <w:szCs w:val="24"/>
        </w:rPr>
        <w:t>:</w:t>
      </w:r>
    </w:p>
    <w:p w:rsidR="007B6692" w:rsidRDefault="007B6692" w:rsidP="007B669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D’octobre à mai l</w:t>
      </w:r>
      <w:r w:rsidR="0006552A" w:rsidRPr="007B6692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débutants se retrouvent </w:t>
      </w:r>
      <w:proofErr w:type="gramStart"/>
      <w:r>
        <w:rPr>
          <w:sz w:val="24"/>
          <w:szCs w:val="24"/>
        </w:rPr>
        <w:t>les jeudi</w:t>
      </w:r>
      <w:proofErr w:type="gramEnd"/>
      <w:r>
        <w:rPr>
          <w:sz w:val="24"/>
          <w:szCs w:val="24"/>
        </w:rPr>
        <w:t xml:space="preserve"> </w:t>
      </w:r>
      <w:r w:rsidR="00763F8C">
        <w:rPr>
          <w:sz w:val="24"/>
          <w:szCs w:val="24"/>
        </w:rPr>
        <w:t xml:space="preserve">à partir de 17 h </w:t>
      </w:r>
      <w:r>
        <w:rPr>
          <w:sz w:val="24"/>
          <w:szCs w:val="24"/>
        </w:rPr>
        <w:t xml:space="preserve">à la salle </w:t>
      </w:r>
      <w:proofErr w:type="spellStart"/>
      <w:r>
        <w:rPr>
          <w:sz w:val="24"/>
          <w:szCs w:val="24"/>
        </w:rPr>
        <w:t>Cardonne</w:t>
      </w:r>
      <w:proofErr w:type="spellEnd"/>
      <w:r>
        <w:rPr>
          <w:sz w:val="24"/>
          <w:szCs w:val="24"/>
        </w:rPr>
        <w:t xml:space="preserve">  </w:t>
      </w:r>
      <w:r w:rsidR="00763F8C">
        <w:rPr>
          <w:sz w:val="24"/>
          <w:szCs w:val="24"/>
        </w:rPr>
        <w:t xml:space="preserve">place </w:t>
      </w:r>
      <w:proofErr w:type="spellStart"/>
      <w:r w:rsidR="00763F8C">
        <w:rPr>
          <w:sz w:val="24"/>
          <w:szCs w:val="24"/>
        </w:rPr>
        <w:t>Alabadie</w:t>
      </w:r>
      <w:proofErr w:type="spellEnd"/>
      <w:r>
        <w:rPr>
          <w:sz w:val="24"/>
          <w:szCs w:val="24"/>
        </w:rPr>
        <w:t> </w:t>
      </w:r>
      <w:r w:rsidR="00E06EB1">
        <w:rPr>
          <w:sz w:val="24"/>
          <w:szCs w:val="24"/>
        </w:rPr>
        <w:t>au village</w:t>
      </w:r>
      <w:r>
        <w:rPr>
          <w:sz w:val="24"/>
          <w:szCs w:val="24"/>
        </w:rPr>
        <w:t>; ils sont rejoints à 18 h par les danseurs de tous niveaux</w:t>
      </w:r>
    </w:p>
    <w:p w:rsidR="0006552A" w:rsidRPr="007B6692" w:rsidRDefault="007B6692" w:rsidP="007B669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jui</w:t>
      </w:r>
      <w:r w:rsidR="00357515">
        <w:rPr>
          <w:sz w:val="24"/>
          <w:szCs w:val="24"/>
        </w:rPr>
        <w:t>llet</w:t>
      </w:r>
      <w:r>
        <w:rPr>
          <w:sz w:val="24"/>
          <w:szCs w:val="24"/>
        </w:rPr>
        <w:t xml:space="preserve"> à </w:t>
      </w:r>
      <w:r w:rsidR="00357515">
        <w:rPr>
          <w:sz w:val="24"/>
          <w:szCs w:val="24"/>
        </w:rPr>
        <w:t xml:space="preserve">août </w:t>
      </w:r>
      <w:r>
        <w:rPr>
          <w:sz w:val="24"/>
          <w:szCs w:val="24"/>
        </w:rPr>
        <w:t xml:space="preserve"> les initiations ont lieu </w:t>
      </w:r>
      <w:proofErr w:type="gramStart"/>
      <w:r>
        <w:rPr>
          <w:sz w:val="24"/>
          <w:szCs w:val="24"/>
        </w:rPr>
        <w:t>les mardi</w:t>
      </w:r>
      <w:proofErr w:type="gramEnd"/>
      <w:r>
        <w:rPr>
          <w:sz w:val="24"/>
          <w:szCs w:val="24"/>
        </w:rPr>
        <w:t xml:space="preserve"> à 21 h sur la place Saint Côme Saint Damien</w:t>
      </w:r>
      <w:r w:rsidR="0006552A" w:rsidRPr="007B6692">
        <w:rPr>
          <w:sz w:val="24"/>
          <w:szCs w:val="24"/>
        </w:rPr>
        <w:t xml:space="preserve">. </w:t>
      </w:r>
    </w:p>
    <w:p w:rsidR="007B6692" w:rsidRDefault="007B6692" w:rsidP="00620C84">
      <w:pPr>
        <w:jc w:val="both"/>
        <w:rPr>
          <w:sz w:val="24"/>
          <w:szCs w:val="24"/>
        </w:rPr>
      </w:pPr>
    </w:p>
    <w:p w:rsidR="001945B6" w:rsidRDefault="001945B6" w:rsidP="00620C84">
      <w:pPr>
        <w:jc w:val="both"/>
        <w:rPr>
          <w:b/>
          <w:sz w:val="24"/>
          <w:szCs w:val="24"/>
        </w:rPr>
      </w:pPr>
    </w:p>
    <w:p w:rsidR="00620C84" w:rsidRPr="00750F35" w:rsidRDefault="007B6692" w:rsidP="00620C84">
      <w:pPr>
        <w:jc w:val="both"/>
        <w:rPr>
          <w:sz w:val="24"/>
          <w:szCs w:val="24"/>
        </w:rPr>
      </w:pPr>
      <w:r w:rsidRPr="001945B6">
        <w:rPr>
          <w:rFonts w:ascii="Algerian" w:hAnsi="Algerian"/>
          <w:b/>
          <w:i/>
          <w:sz w:val="24"/>
          <w:szCs w:val="24"/>
        </w:rPr>
        <w:t>DES ANIMATIONS</w:t>
      </w:r>
      <w:r>
        <w:rPr>
          <w:sz w:val="24"/>
          <w:szCs w:val="24"/>
        </w:rPr>
        <w:t xml:space="preserve"> : toute l’année le </w:t>
      </w:r>
      <w:proofErr w:type="spellStart"/>
      <w:r>
        <w:rPr>
          <w:sz w:val="24"/>
          <w:szCs w:val="24"/>
        </w:rPr>
        <w:t>foment</w:t>
      </w:r>
      <w:proofErr w:type="spellEnd"/>
      <w:r>
        <w:rPr>
          <w:sz w:val="24"/>
          <w:szCs w:val="24"/>
        </w:rPr>
        <w:t xml:space="preserve"> participe aux manifestations organisées par l</w:t>
      </w:r>
      <w:r w:rsidR="00157165">
        <w:rPr>
          <w:sz w:val="24"/>
          <w:szCs w:val="24"/>
        </w:rPr>
        <w:t xml:space="preserve">es différents acteurs de l’animation au village </w:t>
      </w:r>
      <w:r>
        <w:rPr>
          <w:sz w:val="24"/>
          <w:szCs w:val="24"/>
        </w:rPr>
        <w:t xml:space="preserve">: </w:t>
      </w:r>
      <w:r w:rsidR="00FC309E">
        <w:rPr>
          <w:sz w:val="24"/>
          <w:szCs w:val="24"/>
        </w:rPr>
        <w:t xml:space="preserve">le </w:t>
      </w:r>
      <w:r w:rsidR="00157165">
        <w:rPr>
          <w:sz w:val="24"/>
          <w:szCs w:val="24"/>
        </w:rPr>
        <w:t>c</w:t>
      </w:r>
      <w:r w:rsidR="00FC309E">
        <w:rPr>
          <w:sz w:val="24"/>
          <w:szCs w:val="24"/>
        </w:rPr>
        <w:t>arnaval,</w:t>
      </w:r>
      <w:r w:rsidR="00157165">
        <w:rPr>
          <w:sz w:val="24"/>
          <w:szCs w:val="24"/>
        </w:rPr>
        <w:t xml:space="preserve"> la Sant Jordi, </w:t>
      </w:r>
      <w:r w:rsidR="00FC309E">
        <w:rPr>
          <w:sz w:val="24"/>
          <w:szCs w:val="24"/>
        </w:rPr>
        <w:t xml:space="preserve">les nautiques, les feux de la St Jean, les </w:t>
      </w:r>
      <w:proofErr w:type="spellStart"/>
      <w:r w:rsidR="00FC309E">
        <w:rPr>
          <w:sz w:val="24"/>
          <w:szCs w:val="24"/>
        </w:rPr>
        <w:t>diades</w:t>
      </w:r>
      <w:proofErr w:type="spellEnd"/>
      <w:r w:rsidR="00FC309E">
        <w:rPr>
          <w:sz w:val="24"/>
          <w:szCs w:val="24"/>
        </w:rPr>
        <w:t>, l’</w:t>
      </w:r>
      <w:proofErr w:type="spellStart"/>
      <w:r w:rsidR="00FC309E">
        <w:rPr>
          <w:sz w:val="24"/>
          <w:szCs w:val="24"/>
        </w:rPr>
        <w:t>aplec</w:t>
      </w:r>
      <w:proofErr w:type="spellEnd"/>
      <w:r w:rsidR="00FC309E">
        <w:rPr>
          <w:sz w:val="24"/>
          <w:szCs w:val="24"/>
        </w:rPr>
        <w:t>, la fête patronale, les rifles…</w:t>
      </w:r>
      <w:r w:rsidR="00750F35" w:rsidRPr="00750F35">
        <w:rPr>
          <w:sz w:val="24"/>
          <w:szCs w:val="24"/>
        </w:rPr>
        <w:t>…</w:t>
      </w:r>
      <w:r w:rsidR="00620C84" w:rsidRPr="00750F35">
        <w:rPr>
          <w:sz w:val="24"/>
          <w:szCs w:val="24"/>
        </w:rPr>
        <w:t>.</w:t>
      </w:r>
    </w:p>
    <w:p w:rsidR="00F40A23" w:rsidRDefault="00F40A23" w:rsidP="00620C84">
      <w:pPr>
        <w:jc w:val="both"/>
        <w:rPr>
          <w:noProof/>
          <w:sz w:val="24"/>
          <w:szCs w:val="24"/>
          <w:lang w:eastAsia="fr-FR"/>
        </w:rPr>
      </w:pPr>
    </w:p>
    <w:p w:rsidR="00620C84" w:rsidRPr="00750F35" w:rsidRDefault="00CD5B0C" w:rsidP="00620C8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4546806</wp:posOffset>
            </wp:positionH>
            <wp:positionV relativeFrom="paragraph">
              <wp:posOffset>4499</wp:posOffset>
            </wp:positionV>
            <wp:extent cx="2208726" cy="1654935"/>
            <wp:effectExtent l="0" t="0" r="20320" b="59690"/>
            <wp:wrapSquare wrapText="bothSides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157165">
        <w:rPr>
          <w:noProof/>
          <w:sz w:val="24"/>
          <w:szCs w:val="24"/>
          <w:lang w:eastAsia="fr-FR"/>
        </w:rPr>
        <w:drawing>
          <wp:inline distT="0" distB="0" distL="0" distR="0">
            <wp:extent cx="2209800" cy="1657350"/>
            <wp:effectExtent l="0" t="0" r="0" b="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40A23" w:rsidRDefault="00F40A23" w:rsidP="00620C84">
      <w:pPr>
        <w:jc w:val="both"/>
        <w:rPr>
          <w:b/>
          <w:sz w:val="24"/>
          <w:szCs w:val="24"/>
        </w:rPr>
      </w:pPr>
    </w:p>
    <w:p w:rsidR="001945B6" w:rsidRDefault="001945B6" w:rsidP="00620C84">
      <w:pPr>
        <w:jc w:val="both"/>
        <w:rPr>
          <w:b/>
          <w:sz w:val="24"/>
          <w:szCs w:val="24"/>
        </w:rPr>
      </w:pPr>
    </w:p>
    <w:p w:rsidR="001945B6" w:rsidRDefault="001945B6" w:rsidP="00620C84">
      <w:pPr>
        <w:jc w:val="both"/>
        <w:rPr>
          <w:b/>
          <w:sz w:val="24"/>
          <w:szCs w:val="24"/>
        </w:rPr>
      </w:pPr>
    </w:p>
    <w:p w:rsidR="00763F8C" w:rsidRDefault="00FC309E" w:rsidP="00620C84">
      <w:pPr>
        <w:jc w:val="both"/>
        <w:rPr>
          <w:sz w:val="24"/>
          <w:szCs w:val="24"/>
        </w:rPr>
      </w:pPr>
      <w:r w:rsidRPr="001945B6">
        <w:rPr>
          <w:rFonts w:ascii="Algerian" w:hAnsi="Algerian"/>
          <w:b/>
          <w:i/>
          <w:sz w:val="24"/>
          <w:szCs w:val="24"/>
        </w:rPr>
        <w:t>UN GROUPE DE SARDANES FANTAISIE</w:t>
      </w:r>
      <w:r>
        <w:rPr>
          <w:sz w:val="24"/>
          <w:szCs w:val="24"/>
        </w:rPr>
        <w:t xml:space="preserve"> : </w:t>
      </w:r>
      <w:r w:rsidR="00763F8C">
        <w:rPr>
          <w:sz w:val="24"/>
          <w:szCs w:val="24"/>
        </w:rPr>
        <w:t>créé en 2017 par une dizaine de danseurs.</w:t>
      </w:r>
    </w:p>
    <w:p w:rsidR="00620C84" w:rsidRDefault="00763F8C" w:rsidP="00620C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Leur objectif : faire apprécier la diversité de la sardane, danse emblématique du pays catalan, en présentant son évolution, musicale et chorégraphique, depuis ses origines (milieu du XVIème siècle) jusqu’à nos jours</w:t>
      </w:r>
      <w:r w:rsidR="00620C84" w:rsidRPr="00750F35">
        <w:rPr>
          <w:sz w:val="24"/>
          <w:szCs w:val="24"/>
        </w:rPr>
        <w:t>.</w:t>
      </w:r>
    </w:p>
    <w:p w:rsidR="0068440D" w:rsidRDefault="00763F8C" w:rsidP="00FC3B29">
      <w:pPr>
        <w:jc w:val="both"/>
        <w:rPr>
          <w:sz w:val="24"/>
          <w:szCs w:val="24"/>
        </w:rPr>
      </w:pPr>
      <w:r>
        <w:rPr>
          <w:sz w:val="24"/>
          <w:szCs w:val="24"/>
        </w:rPr>
        <w:t>Tout en respectant les fondamentaux ce groupe « dépoussière » la sardane traditionnelle en recherchant la nouveauté : musique, pas, chorégraphie</w:t>
      </w:r>
      <w:r w:rsidR="00A52C88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</w:p>
    <w:p w:rsidR="00A52C88" w:rsidRDefault="00763F8C" w:rsidP="00FC3B29">
      <w:pPr>
        <w:jc w:val="both"/>
        <w:rPr>
          <w:sz w:val="24"/>
          <w:szCs w:val="24"/>
        </w:rPr>
      </w:pPr>
      <w:r>
        <w:rPr>
          <w:sz w:val="24"/>
          <w:szCs w:val="24"/>
        </w:rPr>
        <w:t>La présentation, d’environ 1 heure, peut être suivie par une initiation à la sardane</w:t>
      </w:r>
      <w:r w:rsidR="00A52C88">
        <w:rPr>
          <w:sz w:val="24"/>
          <w:szCs w:val="24"/>
        </w:rPr>
        <w:t>.</w:t>
      </w:r>
    </w:p>
    <w:p w:rsidR="00F40A23" w:rsidRDefault="00F40A23" w:rsidP="00FC3B29">
      <w:pPr>
        <w:jc w:val="both"/>
        <w:rPr>
          <w:sz w:val="24"/>
          <w:szCs w:val="24"/>
        </w:rPr>
      </w:pPr>
    </w:p>
    <w:p w:rsidR="00F40A23" w:rsidRDefault="00F40A23" w:rsidP="00FC3B29">
      <w:pPr>
        <w:jc w:val="both"/>
        <w:rPr>
          <w:sz w:val="24"/>
          <w:szCs w:val="24"/>
        </w:rPr>
      </w:pPr>
    </w:p>
    <w:p w:rsidR="00F40A23" w:rsidRDefault="008C15C7" w:rsidP="00FC3B2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4495290</wp:posOffset>
            </wp:positionH>
            <wp:positionV relativeFrom="paragraph">
              <wp:posOffset>163097</wp:posOffset>
            </wp:positionV>
            <wp:extent cx="2208727" cy="1654935"/>
            <wp:effectExtent l="0" t="0" r="20320" b="59690"/>
            <wp:wrapSquare wrapText="bothSides"/>
            <wp:docPr id="9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F40A23" w:rsidRDefault="008C15C7" w:rsidP="00FC3B2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446986" cy="1629178"/>
            <wp:effectExtent l="0" t="0" r="0" b="47625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F40A23" w:rsidRDefault="00F40A23" w:rsidP="00FC3B29">
      <w:pPr>
        <w:jc w:val="both"/>
        <w:rPr>
          <w:sz w:val="24"/>
          <w:szCs w:val="24"/>
        </w:rPr>
      </w:pPr>
    </w:p>
    <w:p w:rsidR="00F40A23" w:rsidRDefault="00F40A23" w:rsidP="00FC3B29">
      <w:pPr>
        <w:jc w:val="both"/>
        <w:rPr>
          <w:sz w:val="24"/>
          <w:szCs w:val="24"/>
        </w:rPr>
      </w:pPr>
    </w:p>
    <w:p w:rsidR="00F40A23" w:rsidRDefault="00F40A23" w:rsidP="00FC3B29">
      <w:pPr>
        <w:jc w:val="both"/>
        <w:rPr>
          <w:sz w:val="24"/>
          <w:szCs w:val="24"/>
        </w:rPr>
      </w:pPr>
    </w:p>
    <w:p w:rsidR="00F40A23" w:rsidRDefault="00F40A23" w:rsidP="00FC3B29">
      <w:pPr>
        <w:jc w:val="both"/>
        <w:rPr>
          <w:sz w:val="24"/>
          <w:szCs w:val="24"/>
        </w:rPr>
      </w:pPr>
    </w:p>
    <w:p w:rsidR="00763F8C" w:rsidRDefault="00A52C88" w:rsidP="00FC3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Plongez avec les danseurs dans un bain musical catalan </w:t>
      </w:r>
      <w:r w:rsidR="00763F8C">
        <w:rPr>
          <w:sz w:val="24"/>
          <w:szCs w:val="24"/>
        </w:rPr>
        <w:t xml:space="preserve">pour la modique somme de </w:t>
      </w:r>
      <w:r>
        <w:rPr>
          <w:sz w:val="24"/>
          <w:szCs w:val="24"/>
        </w:rPr>
        <w:t xml:space="preserve">150 €. </w:t>
      </w:r>
    </w:p>
    <w:p w:rsidR="00A52C88" w:rsidRDefault="00A52C88" w:rsidP="00FC3B29">
      <w:pPr>
        <w:jc w:val="both"/>
        <w:rPr>
          <w:sz w:val="24"/>
          <w:szCs w:val="24"/>
        </w:rPr>
      </w:pPr>
      <w:r>
        <w:rPr>
          <w:sz w:val="24"/>
          <w:szCs w:val="24"/>
        </w:rPr>
        <w:t>Cerise sur le gâteau : le groupe peut intervenir sur demande toute l’année.</w:t>
      </w:r>
    </w:p>
    <w:p w:rsidR="001945B6" w:rsidRDefault="001945B6" w:rsidP="00FC3B29">
      <w:pPr>
        <w:jc w:val="both"/>
        <w:rPr>
          <w:sz w:val="24"/>
          <w:szCs w:val="24"/>
        </w:rPr>
      </w:pPr>
    </w:p>
    <w:p w:rsidR="001945B6" w:rsidRDefault="001945B6" w:rsidP="00FC3B29">
      <w:pPr>
        <w:jc w:val="both"/>
        <w:rPr>
          <w:sz w:val="24"/>
          <w:szCs w:val="24"/>
        </w:rPr>
      </w:pPr>
    </w:p>
    <w:p w:rsidR="00A52C88" w:rsidRDefault="00A52C88" w:rsidP="00FC3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N’hésitez pas à visiter </w:t>
      </w:r>
      <w:r w:rsidR="001945B6">
        <w:rPr>
          <w:sz w:val="24"/>
          <w:szCs w:val="24"/>
        </w:rPr>
        <w:t>notre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site  :</w:t>
      </w:r>
      <w:proofErr w:type="gramEnd"/>
      <w:r w:rsidR="001945B6">
        <w:rPr>
          <w:sz w:val="24"/>
          <w:szCs w:val="24"/>
        </w:rPr>
        <w:t xml:space="preserve"> </w:t>
      </w:r>
      <w:r w:rsidRPr="001945B6">
        <w:rPr>
          <w:b/>
          <w:sz w:val="24"/>
          <w:szCs w:val="24"/>
        </w:rPr>
        <w:t>www.sardane-argeles.com</w:t>
      </w:r>
      <w:r>
        <w:rPr>
          <w:sz w:val="24"/>
          <w:szCs w:val="24"/>
        </w:rPr>
        <w:t> ; vous y trouverez tous les renseignements pour nous contacter</w:t>
      </w:r>
      <w:r w:rsidR="001945B6">
        <w:rPr>
          <w:sz w:val="24"/>
          <w:szCs w:val="24"/>
        </w:rPr>
        <w:t>.</w:t>
      </w:r>
      <w:bookmarkStart w:id="0" w:name="_GoBack"/>
      <w:bookmarkEnd w:id="0"/>
    </w:p>
    <w:sectPr w:rsidR="00A52C88" w:rsidSect="00763F8C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5F54"/>
    <w:multiLevelType w:val="hybridMultilevel"/>
    <w:tmpl w:val="955C6616"/>
    <w:lvl w:ilvl="0" w:tplc="35544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F7"/>
    <w:rsid w:val="0006552A"/>
    <w:rsid w:val="00075315"/>
    <w:rsid w:val="0015020B"/>
    <w:rsid w:val="00157165"/>
    <w:rsid w:val="00186346"/>
    <w:rsid w:val="001945B6"/>
    <w:rsid w:val="0022104D"/>
    <w:rsid w:val="00225692"/>
    <w:rsid w:val="00271802"/>
    <w:rsid w:val="00276D57"/>
    <w:rsid w:val="00287FB3"/>
    <w:rsid w:val="00331D52"/>
    <w:rsid w:val="00357515"/>
    <w:rsid w:val="00361D48"/>
    <w:rsid w:val="00384C4D"/>
    <w:rsid w:val="0044490A"/>
    <w:rsid w:val="004E14D3"/>
    <w:rsid w:val="005940C5"/>
    <w:rsid w:val="005E2AC7"/>
    <w:rsid w:val="005F6808"/>
    <w:rsid w:val="00620C84"/>
    <w:rsid w:val="0068440D"/>
    <w:rsid w:val="006A731D"/>
    <w:rsid w:val="006D7FF7"/>
    <w:rsid w:val="00722C6C"/>
    <w:rsid w:val="00750F35"/>
    <w:rsid w:val="00762D22"/>
    <w:rsid w:val="00763F8C"/>
    <w:rsid w:val="007B6692"/>
    <w:rsid w:val="00805E14"/>
    <w:rsid w:val="008477B5"/>
    <w:rsid w:val="008B67F7"/>
    <w:rsid w:val="008C15C7"/>
    <w:rsid w:val="008C5D60"/>
    <w:rsid w:val="008E2B1D"/>
    <w:rsid w:val="00905B3B"/>
    <w:rsid w:val="009B7027"/>
    <w:rsid w:val="009F6856"/>
    <w:rsid w:val="00A16E62"/>
    <w:rsid w:val="00A46020"/>
    <w:rsid w:val="00A52C88"/>
    <w:rsid w:val="00A800C1"/>
    <w:rsid w:val="00AF4CBA"/>
    <w:rsid w:val="00B13212"/>
    <w:rsid w:val="00B532A9"/>
    <w:rsid w:val="00B812F5"/>
    <w:rsid w:val="00BE7893"/>
    <w:rsid w:val="00C337E7"/>
    <w:rsid w:val="00CA31C8"/>
    <w:rsid w:val="00CA37BA"/>
    <w:rsid w:val="00CB4131"/>
    <w:rsid w:val="00CD5B0C"/>
    <w:rsid w:val="00DE4017"/>
    <w:rsid w:val="00E06EB1"/>
    <w:rsid w:val="00E50F2A"/>
    <w:rsid w:val="00E65FE4"/>
    <w:rsid w:val="00E764A7"/>
    <w:rsid w:val="00F40A23"/>
    <w:rsid w:val="00F77791"/>
    <w:rsid w:val="00FC309E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0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F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22C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0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F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22C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8AF656-C1BF-4945-8BB8-2CCDEFD2876C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</dgm:pt>
    <dgm:pt modelId="{FBE891CE-C2E3-4E70-BBF3-44D3A1B74B61}">
      <dgm:prSet phldrT="[Texte]" custT="1"/>
      <dgm:spPr/>
      <dgm:t>
        <a:bodyPr/>
        <a:lstStyle/>
        <a:p>
          <a:r>
            <a:rPr lang="fr-FR" sz="1050" b="1"/>
            <a:t>Juin : la St Jean place St Côme  St Damien</a:t>
          </a:r>
        </a:p>
      </dgm:t>
    </dgm:pt>
    <dgm:pt modelId="{0B2125A7-2318-4BF7-A757-248A5378B351}" type="parTrans" cxnId="{11D42760-B311-4437-88D9-E440E61A12F9}">
      <dgm:prSet/>
      <dgm:spPr/>
      <dgm:t>
        <a:bodyPr/>
        <a:lstStyle/>
        <a:p>
          <a:endParaRPr lang="fr-FR"/>
        </a:p>
      </dgm:t>
    </dgm:pt>
    <dgm:pt modelId="{E0A29CFB-F838-4DB6-8695-733C051E0239}" type="sibTrans" cxnId="{11D42760-B311-4437-88D9-E440E61A12F9}">
      <dgm:prSet/>
      <dgm:spPr/>
      <dgm:t>
        <a:bodyPr/>
        <a:lstStyle/>
        <a:p>
          <a:endParaRPr lang="fr-FR"/>
        </a:p>
      </dgm:t>
    </dgm:pt>
    <dgm:pt modelId="{741D5F62-62D0-4AFC-A675-3DC45C60181E}" type="pres">
      <dgm:prSet presAssocID="{CC8AF656-C1BF-4945-8BB8-2CCDEFD2876C}" presName="Name0" presStyleCnt="0">
        <dgm:presLayoutVars>
          <dgm:chMax/>
          <dgm:chPref/>
          <dgm:dir/>
        </dgm:presLayoutVars>
      </dgm:prSet>
      <dgm:spPr/>
    </dgm:pt>
    <dgm:pt modelId="{BAEA50C3-1F77-4923-A7F6-0C04A82F8828}" type="pres">
      <dgm:prSet presAssocID="{FBE891CE-C2E3-4E70-BBF3-44D3A1B74B61}" presName="composite" presStyleCnt="0">
        <dgm:presLayoutVars>
          <dgm:chMax val="1"/>
          <dgm:chPref val="1"/>
        </dgm:presLayoutVars>
      </dgm:prSet>
      <dgm:spPr/>
    </dgm:pt>
    <dgm:pt modelId="{6A6D996C-7A77-4838-B76B-C29823BE440F}" type="pres">
      <dgm:prSet presAssocID="{FBE891CE-C2E3-4E70-BBF3-44D3A1B74B61}" presName="Accent" presStyleLbl="trAlignAcc1" presStyleIdx="0" presStyleCnt="1">
        <dgm:presLayoutVars>
          <dgm:chMax val="0"/>
          <dgm:chPref val="0"/>
        </dgm:presLayoutVars>
      </dgm:prSet>
      <dgm:spPr/>
    </dgm:pt>
    <dgm:pt modelId="{F0D26CAC-7BAE-4F29-A998-4D93280EF921}" type="pres">
      <dgm:prSet presAssocID="{FBE891CE-C2E3-4E70-BBF3-44D3A1B74B61}" presName="Image" presStyleLbl="alignImgPlace1" presStyleIdx="0" presStyleCnt="1" custScaleX="219201" custScaleY="191187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C26DFC21-1951-48D9-B56D-E0A8CFFB0A07}" type="pres">
      <dgm:prSet presAssocID="{FBE891CE-C2E3-4E70-BBF3-44D3A1B74B61}" presName="ChildComposite" presStyleCnt="0"/>
      <dgm:spPr/>
    </dgm:pt>
    <dgm:pt modelId="{E5B066BA-49BF-458F-B247-4C77DE7780B5}" type="pres">
      <dgm:prSet presAssocID="{FBE891CE-C2E3-4E70-BBF3-44D3A1B74B61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F6690911-E5E4-4D32-A1A1-47D2B005BAB8}" type="pres">
      <dgm:prSet presAssocID="{FBE891CE-C2E3-4E70-BBF3-44D3A1B74B61}" presName="Parent" presStyleLbl="revTx" presStyleIdx="0" presStyleCnt="1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1D42760-B311-4437-88D9-E440E61A12F9}" srcId="{CC8AF656-C1BF-4945-8BB8-2CCDEFD2876C}" destId="{FBE891CE-C2E3-4E70-BBF3-44D3A1B74B61}" srcOrd="0" destOrd="0" parTransId="{0B2125A7-2318-4BF7-A757-248A5378B351}" sibTransId="{E0A29CFB-F838-4DB6-8695-733C051E0239}"/>
    <dgm:cxn modelId="{A770603D-4D03-4D59-B1DE-50C06DC62D42}" type="presOf" srcId="{FBE891CE-C2E3-4E70-BBF3-44D3A1B74B61}" destId="{F6690911-E5E4-4D32-A1A1-47D2B005BAB8}" srcOrd="0" destOrd="0" presId="urn:microsoft.com/office/officeart/2008/layout/CaptionedPictures"/>
    <dgm:cxn modelId="{D1BB0A52-69F3-4D7C-99B3-C2741F91ACE1}" type="presOf" srcId="{CC8AF656-C1BF-4945-8BB8-2CCDEFD2876C}" destId="{741D5F62-62D0-4AFC-A675-3DC45C60181E}" srcOrd="0" destOrd="0" presId="urn:microsoft.com/office/officeart/2008/layout/CaptionedPictures"/>
    <dgm:cxn modelId="{2AB84B7E-3E05-491D-94D2-AF1CBD9FA989}" type="presParOf" srcId="{741D5F62-62D0-4AFC-A675-3DC45C60181E}" destId="{BAEA50C3-1F77-4923-A7F6-0C04A82F8828}" srcOrd="0" destOrd="0" presId="urn:microsoft.com/office/officeart/2008/layout/CaptionedPictures"/>
    <dgm:cxn modelId="{7D71EC1F-FDCD-42FB-90C5-6B1AEA029027}" type="presParOf" srcId="{BAEA50C3-1F77-4923-A7F6-0C04A82F8828}" destId="{6A6D996C-7A77-4838-B76B-C29823BE440F}" srcOrd="0" destOrd="0" presId="urn:microsoft.com/office/officeart/2008/layout/CaptionedPictures"/>
    <dgm:cxn modelId="{8DFD5582-A6AB-455C-8257-AC3C5760397A}" type="presParOf" srcId="{BAEA50C3-1F77-4923-A7F6-0C04A82F8828}" destId="{F0D26CAC-7BAE-4F29-A998-4D93280EF921}" srcOrd="1" destOrd="0" presId="urn:microsoft.com/office/officeart/2008/layout/CaptionedPictures"/>
    <dgm:cxn modelId="{C77C4C15-0E47-461B-ABDD-20F55D92B817}" type="presParOf" srcId="{BAEA50C3-1F77-4923-A7F6-0C04A82F8828}" destId="{C26DFC21-1951-48D9-B56D-E0A8CFFB0A07}" srcOrd="2" destOrd="0" presId="urn:microsoft.com/office/officeart/2008/layout/CaptionedPictures"/>
    <dgm:cxn modelId="{90B2951A-E2E8-49DF-86D8-59F444980F54}" type="presParOf" srcId="{C26DFC21-1951-48D9-B56D-E0A8CFFB0A07}" destId="{E5B066BA-49BF-458F-B247-4C77DE7780B5}" srcOrd="0" destOrd="0" presId="urn:microsoft.com/office/officeart/2008/layout/CaptionedPictures"/>
    <dgm:cxn modelId="{2D25766F-7957-4106-9F29-AF526C702221}" type="presParOf" srcId="{C26DFC21-1951-48D9-B56D-E0A8CFFB0A07}" destId="{F6690911-E5E4-4D32-A1A1-47D2B005BAB8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023946-1BB6-44FF-8329-8EEE8E3C8C53}" type="doc">
      <dgm:prSet loTypeId="urn:microsoft.com/office/officeart/2008/layout/BendingPictureSemiTransparentText" loCatId="picture" qsTypeId="urn:microsoft.com/office/officeart/2005/8/quickstyle/simple1" qsCatId="simple" csTypeId="urn:microsoft.com/office/officeart/2005/8/colors/accent1_2" csCatId="accent1" phldr="1"/>
      <dgm:spPr/>
    </dgm:pt>
    <dgm:pt modelId="{EC8456CF-3243-4125-8E0F-1540F80B7529}">
      <dgm:prSet phldrT="[Texte]" custT="1"/>
      <dgm:spPr/>
      <dgm:t>
        <a:bodyPr/>
        <a:lstStyle/>
        <a:p>
          <a:r>
            <a:rPr lang="fr-FR" sz="1050" b="1">
              <a:solidFill>
                <a:sysClr val="windowText" lastClr="000000"/>
              </a:solidFill>
            </a:rPr>
            <a:t>Avril : la Sant Jordi</a:t>
          </a:r>
        </a:p>
        <a:p>
          <a:r>
            <a:rPr lang="fr-FR" sz="1050" b="1">
              <a:solidFill>
                <a:sysClr val="windowText" lastClr="000000"/>
              </a:solidFill>
            </a:rPr>
            <a:t>place des Castellans</a:t>
          </a:r>
        </a:p>
      </dgm:t>
    </dgm:pt>
    <dgm:pt modelId="{63B99327-38B5-47A9-B126-EB4859BC6500}" type="parTrans" cxnId="{A2049788-5D9B-4148-A3A5-339B3FBC67DC}">
      <dgm:prSet/>
      <dgm:spPr/>
      <dgm:t>
        <a:bodyPr/>
        <a:lstStyle/>
        <a:p>
          <a:endParaRPr lang="fr-FR"/>
        </a:p>
      </dgm:t>
    </dgm:pt>
    <dgm:pt modelId="{391E314B-F943-400D-B218-8BB5CA0EFDB0}" type="sibTrans" cxnId="{A2049788-5D9B-4148-A3A5-339B3FBC67DC}">
      <dgm:prSet/>
      <dgm:spPr/>
      <dgm:t>
        <a:bodyPr/>
        <a:lstStyle/>
        <a:p>
          <a:endParaRPr lang="fr-FR"/>
        </a:p>
      </dgm:t>
    </dgm:pt>
    <dgm:pt modelId="{080514CF-E934-4FE5-B526-735F6C7D65B3}" type="pres">
      <dgm:prSet presAssocID="{81023946-1BB6-44FF-8329-8EEE8E3C8C53}" presName="Name0" presStyleCnt="0">
        <dgm:presLayoutVars>
          <dgm:dir/>
          <dgm:resizeHandles val="exact"/>
        </dgm:presLayoutVars>
      </dgm:prSet>
      <dgm:spPr/>
    </dgm:pt>
    <dgm:pt modelId="{36E0FFC5-2AFB-4AEF-A6B7-E804A45E1FEE}" type="pres">
      <dgm:prSet presAssocID="{EC8456CF-3243-4125-8E0F-1540F80B7529}" presName="composite" presStyleCnt="0"/>
      <dgm:spPr/>
    </dgm:pt>
    <dgm:pt modelId="{B57B5C2B-E493-4412-AEEF-C51F2F7D6070}" type="pres">
      <dgm:prSet presAssocID="{EC8456CF-3243-4125-8E0F-1540F80B7529}" presName="rect1" presStyleLbl="bgShp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CE9B975A-3ED3-4263-B187-FA8D5DEF7B6D}" type="pres">
      <dgm:prSet presAssocID="{EC8456CF-3243-4125-8E0F-1540F80B7529}" presName="rect2" presStyleLbl="trBgShp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2049788-5D9B-4148-A3A5-339B3FBC67DC}" srcId="{81023946-1BB6-44FF-8329-8EEE8E3C8C53}" destId="{EC8456CF-3243-4125-8E0F-1540F80B7529}" srcOrd="0" destOrd="0" parTransId="{63B99327-38B5-47A9-B126-EB4859BC6500}" sibTransId="{391E314B-F943-400D-B218-8BB5CA0EFDB0}"/>
    <dgm:cxn modelId="{5987CB9A-AAC5-457E-A847-A880198E612E}" type="presOf" srcId="{81023946-1BB6-44FF-8329-8EEE8E3C8C53}" destId="{080514CF-E934-4FE5-B526-735F6C7D65B3}" srcOrd="0" destOrd="0" presId="urn:microsoft.com/office/officeart/2008/layout/BendingPictureSemiTransparentText"/>
    <dgm:cxn modelId="{EE450695-5688-4CC5-A677-486F743E9A05}" type="presOf" srcId="{EC8456CF-3243-4125-8E0F-1540F80B7529}" destId="{CE9B975A-3ED3-4263-B187-FA8D5DEF7B6D}" srcOrd="0" destOrd="0" presId="urn:microsoft.com/office/officeart/2008/layout/BendingPictureSemiTransparentText"/>
    <dgm:cxn modelId="{84FF81C1-F003-4DD8-8DF5-7D2B6DC94711}" type="presParOf" srcId="{080514CF-E934-4FE5-B526-735F6C7D65B3}" destId="{36E0FFC5-2AFB-4AEF-A6B7-E804A45E1FEE}" srcOrd="0" destOrd="0" presId="urn:microsoft.com/office/officeart/2008/layout/BendingPictureSemiTransparentText"/>
    <dgm:cxn modelId="{862B0BAE-04E8-44EE-B7CE-F7777AB98A8A}" type="presParOf" srcId="{36E0FFC5-2AFB-4AEF-A6B7-E804A45E1FEE}" destId="{B57B5C2B-E493-4412-AEEF-C51F2F7D6070}" srcOrd="0" destOrd="0" presId="urn:microsoft.com/office/officeart/2008/layout/BendingPictureSemiTransparentText"/>
    <dgm:cxn modelId="{70793E98-0F4C-4A02-9D60-C4B0890359FA}" type="presParOf" srcId="{36E0FFC5-2AFB-4AEF-A6B7-E804A45E1FEE}" destId="{CE9B975A-3ED3-4263-B187-FA8D5DEF7B6D}" srcOrd="1" destOrd="0" presId="urn:microsoft.com/office/officeart/2008/layout/BendingPictureSemiTransparentTex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20ECFA-F8E1-4787-9612-A5721CFB1A99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</dgm:pt>
    <dgm:pt modelId="{4EB40BCA-EB28-4B01-9008-388735B7B571}">
      <dgm:prSet phldrT="[Texte]" custT="1"/>
      <dgm:spPr/>
      <dgm:t>
        <a:bodyPr/>
        <a:lstStyle/>
        <a:p>
          <a:r>
            <a:rPr lang="fr-FR" sz="1050" b="1"/>
            <a:t>Eté 2017 au camping Roussillonnais</a:t>
          </a:r>
        </a:p>
      </dgm:t>
    </dgm:pt>
    <dgm:pt modelId="{C3D16CE8-3250-47FC-BA5B-7DC7257949A7}" type="parTrans" cxnId="{85B618E7-3BA8-489D-B3AC-342AF9DECC3A}">
      <dgm:prSet/>
      <dgm:spPr/>
      <dgm:t>
        <a:bodyPr/>
        <a:lstStyle/>
        <a:p>
          <a:endParaRPr lang="fr-FR"/>
        </a:p>
      </dgm:t>
    </dgm:pt>
    <dgm:pt modelId="{AA7D8745-65F5-4EDC-8E9F-97BD6AFB609F}" type="sibTrans" cxnId="{85B618E7-3BA8-489D-B3AC-342AF9DECC3A}">
      <dgm:prSet/>
      <dgm:spPr/>
      <dgm:t>
        <a:bodyPr/>
        <a:lstStyle/>
        <a:p>
          <a:endParaRPr lang="fr-FR"/>
        </a:p>
      </dgm:t>
    </dgm:pt>
    <dgm:pt modelId="{5BE9D141-6C8A-4DFD-A7F5-93F27FF8AEB4}" type="pres">
      <dgm:prSet presAssocID="{6220ECFA-F8E1-4787-9612-A5721CFB1A99}" presName="Name0" presStyleCnt="0">
        <dgm:presLayoutVars>
          <dgm:chMax/>
          <dgm:chPref/>
          <dgm:dir/>
        </dgm:presLayoutVars>
      </dgm:prSet>
      <dgm:spPr/>
    </dgm:pt>
    <dgm:pt modelId="{F8D023E3-F265-41AB-B1D1-40A40F2FDFB8}" type="pres">
      <dgm:prSet presAssocID="{4EB40BCA-EB28-4B01-9008-388735B7B571}" presName="composite" presStyleCnt="0">
        <dgm:presLayoutVars>
          <dgm:chMax val="1"/>
          <dgm:chPref val="1"/>
        </dgm:presLayoutVars>
      </dgm:prSet>
      <dgm:spPr/>
    </dgm:pt>
    <dgm:pt modelId="{E0B00E83-B27C-4554-B170-36222BBE8AE0}" type="pres">
      <dgm:prSet presAssocID="{4EB40BCA-EB28-4B01-9008-388735B7B571}" presName="Accent" presStyleLbl="trAlignAcc1" presStyleIdx="0" presStyleCnt="1">
        <dgm:presLayoutVars>
          <dgm:chMax val="0"/>
          <dgm:chPref val="0"/>
        </dgm:presLayoutVars>
      </dgm:prSet>
      <dgm:spPr/>
    </dgm:pt>
    <dgm:pt modelId="{98BDDB9A-907F-44ED-9EFF-724BE891AC61}" type="pres">
      <dgm:prSet presAssocID="{4EB40BCA-EB28-4B01-9008-388735B7B571}" presName="Image" presStyleLbl="alignImgPlace1" presStyleIdx="0" presStyleCnt="1" custScaleX="221648" custScaleY="195457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DE3B725B-CA01-4AF3-8A5B-A000A6C5635E}" type="pres">
      <dgm:prSet presAssocID="{4EB40BCA-EB28-4B01-9008-388735B7B571}" presName="ChildComposite" presStyleCnt="0"/>
      <dgm:spPr/>
    </dgm:pt>
    <dgm:pt modelId="{56EE1124-DB23-4F5B-899E-6521D93830EF}" type="pres">
      <dgm:prSet presAssocID="{4EB40BCA-EB28-4B01-9008-388735B7B571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6D39AAAC-9A00-497E-923F-23EFF723A251}" type="pres">
      <dgm:prSet presAssocID="{4EB40BCA-EB28-4B01-9008-388735B7B571}" presName="Parent" presStyleLbl="revTx" presStyleIdx="0" presStyleCnt="1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E5C3E88-7A75-4A45-8961-2F6536DCD3A9}" type="presOf" srcId="{4EB40BCA-EB28-4B01-9008-388735B7B571}" destId="{6D39AAAC-9A00-497E-923F-23EFF723A251}" srcOrd="0" destOrd="0" presId="urn:microsoft.com/office/officeart/2008/layout/CaptionedPictures"/>
    <dgm:cxn modelId="{F7ADF39D-D6DF-40B6-8B2B-4E65B050ACB9}" type="presOf" srcId="{6220ECFA-F8E1-4787-9612-A5721CFB1A99}" destId="{5BE9D141-6C8A-4DFD-A7F5-93F27FF8AEB4}" srcOrd="0" destOrd="0" presId="urn:microsoft.com/office/officeart/2008/layout/CaptionedPictures"/>
    <dgm:cxn modelId="{85B618E7-3BA8-489D-B3AC-342AF9DECC3A}" srcId="{6220ECFA-F8E1-4787-9612-A5721CFB1A99}" destId="{4EB40BCA-EB28-4B01-9008-388735B7B571}" srcOrd="0" destOrd="0" parTransId="{C3D16CE8-3250-47FC-BA5B-7DC7257949A7}" sibTransId="{AA7D8745-65F5-4EDC-8E9F-97BD6AFB609F}"/>
    <dgm:cxn modelId="{B1437CF6-8411-4E61-B244-6C8C49457A96}" type="presParOf" srcId="{5BE9D141-6C8A-4DFD-A7F5-93F27FF8AEB4}" destId="{F8D023E3-F265-41AB-B1D1-40A40F2FDFB8}" srcOrd="0" destOrd="0" presId="urn:microsoft.com/office/officeart/2008/layout/CaptionedPictures"/>
    <dgm:cxn modelId="{E709A720-ADFB-49F3-8BDF-F07A74E3F3AE}" type="presParOf" srcId="{F8D023E3-F265-41AB-B1D1-40A40F2FDFB8}" destId="{E0B00E83-B27C-4554-B170-36222BBE8AE0}" srcOrd="0" destOrd="0" presId="urn:microsoft.com/office/officeart/2008/layout/CaptionedPictures"/>
    <dgm:cxn modelId="{8677D133-37A3-4839-B4F2-3283BD548657}" type="presParOf" srcId="{F8D023E3-F265-41AB-B1D1-40A40F2FDFB8}" destId="{98BDDB9A-907F-44ED-9EFF-724BE891AC61}" srcOrd="1" destOrd="0" presId="urn:microsoft.com/office/officeart/2008/layout/CaptionedPictures"/>
    <dgm:cxn modelId="{E8F84CDB-442D-4FDE-B417-0BBAF5332DF6}" type="presParOf" srcId="{F8D023E3-F265-41AB-B1D1-40A40F2FDFB8}" destId="{DE3B725B-CA01-4AF3-8A5B-A000A6C5635E}" srcOrd="2" destOrd="0" presId="urn:microsoft.com/office/officeart/2008/layout/CaptionedPictures"/>
    <dgm:cxn modelId="{26A6432B-1D6C-4ACE-B4CF-FBF81D03D30B}" type="presParOf" srcId="{DE3B725B-CA01-4AF3-8A5B-A000A6C5635E}" destId="{56EE1124-DB23-4F5B-899E-6521D93830EF}" srcOrd="0" destOrd="0" presId="urn:microsoft.com/office/officeart/2008/layout/CaptionedPictures"/>
    <dgm:cxn modelId="{845DE857-A22A-4DF1-A2DE-E88C147D539E}" type="presParOf" srcId="{DE3B725B-CA01-4AF3-8A5B-A000A6C5635E}" destId="{6D39AAAC-9A00-497E-923F-23EFF723A251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6A7ACA5-2DDC-41DB-90B7-51DEBF1C0071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</dgm:pt>
    <dgm:pt modelId="{019A1AEC-AC23-482B-BBAE-9DE214AFA390}">
      <dgm:prSet phldrT="[Texte]" custT="1"/>
      <dgm:spPr/>
      <dgm:t>
        <a:bodyPr/>
        <a:lstStyle/>
        <a:p>
          <a:r>
            <a:rPr lang="fr-FR" sz="1050" b="1"/>
            <a:t>Juin 2017         Le Racou initiation </a:t>
          </a:r>
        </a:p>
      </dgm:t>
    </dgm:pt>
    <dgm:pt modelId="{C8E3D089-796A-4F40-BC54-9F5D74AF4E50}" type="parTrans" cxnId="{FF02C4C5-B32E-4DA7-914C-3316AA015378}">
      <dgm:prSet/>
      <dgm:spPr/>
      <dgm:t>
        <a:bodyPr/>
        <a:lstStyle/>
        <a:p>
          <a:endParaRPr lang="fr-FR"/>
        </a:p>
      </dgm:t>
    </dgm:pt>
    <dgm:pt modelId="{8017534B-9F2D-49FF-8500-3945C7C1E096}" type="sibTrans" cxnId="{FF02C4C5-B32E-4DA7-914C-3316AA015378}">
      <dgm:prSet/>
      <dgm:spPr/>
      <dgm:t>
        <a:bodyPr/>
        <a:lstStyle/>
        <a:p>
          <a:endParaRPr lang="fr-FR"/>
        </a:p>
      </dgm:t>
    </dgm:pt>
    <dgm:pt modelId="{2DA28756-3F42-4BDE-8DEC-E2977A1176D1}" type="pres">
      <dgm:prSet presAssocID="{C6A7ACA5-2DDC-41DB-90B7-51DEBF1C0071}" presName="Name0" presStyleCnt="0">
        <dgm:presLayoutVars>
          <dgm:chMax/>
          <dgm:chPref/>
          <dgm:dir/>
        </dgm:presLayoutVars>
      </dgm:prSet>
      <dgm:spPr/>
    </dgm:pt>
    <dgm:pt modelId="{0FC7BD19-E8B9-4D5F-9DE9-435CC67324D9}" type="pres">
      <dgm:prSet presAssocID="{019A1AEC-AC23-482B-BBAE-9DE214AFA390}" presName="composite" presStyleCnt="0">
        <dgm:presLayoutVars>
          <dgm:chMax val="1"/>
          <dgm:chPref val="1"/>
        </dgm:presLayoutVars>
      </dgm:prSet>
      <dgm:spPr/>
    </dgm:pt>
    <dgm:pt modelId="{D756ABAA-39F7-4243-8EE7-6BDD9BFB22E7}" type="pres">
      <dgm:prSet presAssocID="{019A1AEC-AC23-482B-BBAE-9DE214AFA390}" presName="Accent" presStyleLbl="trAlignAcc1" presStyleIdx="0" presStyleCnt="1">
        <dgm:presLayoutVars>
          <dgm:chMax val="0"/>
          <dgm:chPref val="0"/>
        </dgm:presLayoutVars>
      </dgm:prSet>
      <dgm:spPr/>
    </dgm:pt>
    <dgm:pt modelId="{9ACAB6F8-F2B6-43ED-95F2-EC6F3EE2708E}" type="pres">
      <dgm:prSet presAssocID="{019A1AEC-AC23-482B-BBAE-9DE214AFA390}" presName="Image" presStyleLbl="alignImgPlace1" presStyleIdx="0" presStyleCnt="1" custScaleX="223855" custScaleY="195457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</dgm:pt>
    <dgm:pt modelId="{C55839E3-38FE-4306-A53E-761B2CCC421B}" type="pres">
      <dgm:prSet presAssocID="{019A1AEC-AC23-482B-BBAE-9DE214AFA390}" presName="ChildComposite" presStyleCnt="0"/>
      <dgm:spPr/>
    </dgm:pt>
    <dgm:pt modelId="{99D31CE5-2D34-48DA-869A-48328DA8015E}" type="pres">
      <dgm:prSet presAssocID="{019A1AEC-AC23-482B-BBAE-9DE214AFA390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968CBCE3-1111-4126-B9DB-AA3A04F59602}" type="pres">
      <dgm:prSet presAssocID="{019A1AEC-AC23-482B-BBAE-9DE214AFA390}" presName="Parent" presStyleLbl="revTx" presStyleIdx="0" presStyleCnt="1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F02C4C5-B32E-4DA7-914C-3316AA015378}" srcId="{C6A7ACA5-2DDC-41DB-90B7-51DEBF1C0071}" destId="{019A1AEC-AC23-482B-BBAE-9DE214AFA390}" srcOrd="0" destOrd="0" parTransId="{C8E3D089-796A-4F40-BC54-9F5D74AF4E50}" sibTransId="{8017534B-9F2D-49FF-8500-3945C7C1E096}"/>
    <dgm:cxn modelId="{1148244F-29CC-4221-9C72-9C7522F9AFB8}" type="presOf" srcId="{C6A7ACA5-2DDC-41DB-90B7-51DEBF1C0071}" destId="{2DA28756-3F42-4BDE-8DEC-E2977A1176D1}" srcOrd="0" destOrd="0" presId="urn:microsoft.com/office/officeart/2008/layout/CaptionedPictures"/>
    <dgm:cxn modelId="{8D17E7FD-5171-47A7-A002-EC1286116D64}" type="presOf" srcId="{019A1AEC-AC23-482B-BBAE-9DE214AFA390}" destId="{968CBCE3-1111-4126-B9DB-AA3A04F59602}" srcOrd="0" destOrd="0" presId="urn:microsoft.com/office/officeart/2008/layout/CaptionedPictures"/>
    <dgm:cxn modelId="{371862B0-4F85-470F-AD45-27AA8934A50F}" type="presParOf" srcId="{2DA28756-3F42-4BDE-8DEC-E2977A1176D1}" destId="{0FC7BD19-E8B9-4D5F-9DE9-435CC67324D9}" srcOrd="0" destOrd="0" presId="urn:microsoft.com/office/officeart/2008/layout/CaptionedPictures"/>
    <dgm:cxn modelId="{46883AEB-FE5F-43B2-8B52-7FC7E975756A}" type="presParOf" srcId="{0FC7BD19-E8B9-4D5F-9DE9-435CC67324D9}" destId="{D756ABAA-39F7-4243-8EE7-6BDD9BFB22E7}" srcOrd="0" destOrd="0" presId="urn:microsoft.com/office/officeart/2008/layout/CaptionedPictures"/>
    <dgm:cxn modelId="{76373FA7-20ED-4709-B779-FE6EAF457111}" type="presParOf" srcId="{0FC7BD19-E8B9-4D5F-9DE9-435CC67324D9}" destId="{9ACAB6F8-F2B6-43ED-95F2-EC6F3EE2708E}" srcOrd="1" destOrd="0" presId="urn:microsoft.com/office/officeart/2008/layout/CaptionedPictures"/>
    <dgm:cxn modelId="{AAE8BA06-A616-464F-8221-B8B8C3CF3EB9}" type="presParOf" srcId="{0FC7BD19-E8B9-4D5F-9DE9-435CC67324D9}" destId="{C55839E3-38FE-4306-A53E-761B2CCC421B}" srcOrd="2" destOrd="0" presId="urn:microsoft.com/office/officeart/2008/layout/CaptionedPictures"/>
    <dgm:cxn modelId="{4D30845D-3501-4B48-B120-25886AE2244E}" type="presParOf" srcId="{C55839E3-38FE-4306-A53E-761B2CCC421B}" destId="{99D31CE5-2D34-48DA-869A-48328DA8015E}" srcOrd="0" destOrd="0" presId="urn:microsoft.com/office/officeart/2008/layout/CaptionedPictures"/>
    <dgm:cxn modelId="{583C9719-9EA3-4F1E-AC5C-0FF904B19E07}" type="presParOf" srcId="{C55839E3-38FE-4306-A53E-761B2CCC421B}" destId="{968CBCE3-1111-4126-B9DB-AA3A04F59602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6D996C-7A77-4838-B76B-C29823BE440F}">
      <dsp:nvSpPr>
        <dsp:cNvPr id="0" name=""/>
        <dsp:cNvSpPr/>
      </dsp:nvSpPr>
      <dsp:spPr>
        <a:xfrm>
          <a:off x="545256" y="338320"/>
          <a:ext cx="1118212" cy="131554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D26CAC-7BAE-4F29-A998-4D93280EF921}">
      <dsp:nvSpPr>
        <dsp:cNvPr id="0" name=""/>
        <dsp:cNvSpPr/>
      </dsp:nvSpPr>
      <dsp:spPr>
        <a:xfrm>
          <a:off x="1353" y="1070"/>
          <a:ext cx="2206019" cy="1634846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690911-E5E4-4D32-A1A1-47D2B005BAB8}">
      <dsp:nvSpPr>
        <dsp:cNvPr id="0" name=""/>
        <dsp:cNvSpPr/>
      </dsp:nvSpPr>
      <dsp:spPr>
        <a:xfrm>
          <a:off x="601167" y="1246045"/>
          <a:ext cx="1006391" cy="3551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/>
            <a:t>Juin : la St Jean place St Côme  St Damien</a:t>
          </a:r>
        </a:p>
      </dsp:txBody>
      <dsp:txXfrm>
        <a:off x="601167" y="1246045"/>
        <a:ext cx="1006391" cy="3551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7B5C2B-E493-4412-AEEF-C51F2F7D6070}">
      <dsp:nvSpPr>
        <dsp:cNvPr id="0" name=""/>
        <dsp:cNvSpPr/>
      </dsp:nvSpPr>
      <dsp:spPr>
        <a:xfrm>
          <a:off x="139029" y="809"/>
          <a:ext cx="1931741" cy="165573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9B975A-3ED3-4263-B187-FA8D5DEF7B6D}">
      <dsp:nvSpPr>
        <dsp:cNvPr id="0" name=""/>
        <dsp:cNvSpPr/>
      </dsp:nvSpPr>
      <dsp:spPr>
        <a:xfrm>
          <a:off x="139029" y="1159821"/>
          <a:ext cx="1931741" cy="397375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>
              <a:solidFill>
                <a:sysClr val="windowText" lastClr="000000"/>
              </a:solidFill>
            </a:rPr>
            <a:t>Avril : la Sant Jordi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>
              <a:solidFill>
                <a:sysClr val="windowText" lastClr="000000"/>
              </a:solidFill>
            </a:rPr>
            <a:t>place des Castellans</a:t>
          </a:r>
        </a:p>
      </dsp:txBody>
      <dsp:txXfrm>
        <a:off x="139029" y="1159821"/>
        <a:ext cx="1931741" cy="39737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B00E83-B27C-4554-B170-36222BBE8AE0}">
      <dsp:nvSpPr>
        <dsp:cNvPr id="0" name=""/>
        <dsp:cNvSpPr/>
      </dsp:nvSpPr>
      <dsp:spPr>
        <a:xfrm>
          <a:off x="550752" y="352013"/>
          <a:ext cx="1107222" cy="130261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BDDB9A-907F-44ED-9EFF-724BE891AC61}">
      <dsp:nvSpPr>
        <dsp:cNvPr id="0" name=""/>
        <dsp:cNvSpPr/>
      </dsp:nvSpPr>
      <dsp:spPr>
        <a:xfrm>
          <a:off x="1" y="0"/>
          <a:ext cx="2208723" cy="1654933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39AAAC-9A00-497E-923F-23EFF723A251}">
      <dsp:nvSpPr>
        <dsp:cNvPr id="0" name=""/>
        <dsp:cNvSpPr/>
      </dsp:nvSpPr>
      <dsp:spPr>
        <a:xfrm>
          <a:off x="606113" y="1250817"/>
          <a:ext cx="996500" cy="3517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/>
            <a:t>Eté 2017 au camping Roussillonnais</a:t>
          </a:r>
        </a:p>
      </dsp:txBody>
      <dsp:txXfrm>
        <a:off x="606113" y="1250817"/>
        <a:ext cx="996500" cy="35170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56ABAA-39F7-4243-8EE7-6BDD9BFB22E7}">
      <dsp:nvSpPr>
        <dsp:cNvPr id="0" name=""/>
        <dsp:cNvSpPr/>
      </dsp:nvSpPr>
      <dsp:spPr>
        <a:xfrm>
          <a:off x="678497" y="346534"/>
          <a:ext cx="1089990" cy="1282341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CAB6F8-F2B6-43ED-95F2-EC6F3EE2708E}">
      <dsp:nvSpPr>
        <dsp:cNvPr id="0" name=""/>
        <dsp:cNvSpPr/>
      </dsp:nvSpPr>
      <dsp:spPr>
        <a:xfrm>
          <a:off x="125494" y="0"/>
          <a:ext cx="2195997" cy="1629176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8CBCE3-1111-4126-B9DB-AA3A04F59602}">
      <dsp:nvSpPr>
        <dsp:cNvPr id="0" name=""/>
        <dsp:cNvSpPr/>
      </dsp:nvSpPr>
      <dsp:spPr>
        <a:xfrm>
          <a:off x="732997" y="1231349"/>
          <a:ext cx="980991" cy="3462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/>
            <a:t>Juin 2017         Le Racou initiation </a:t>
          </a:r>
        </a:p>
      </dsp:txBody>
      <dsp:txXfrm>
        <a:off x="732997" y="1231349"/>
        <a:ext cx="980991" cy="346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BendingPictureSemiTransparentText">
  <dgm:title val=""/>
  <dgm:desc val=""/>
  <dgm:catLst>
    <dgm:cat type="picture" pri="7000"/>
    <dgm:cat type="pictureconvert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19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1667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"/>
          <dgm:constr type="w" for="ch" forName="rect1" refType="w"/>
          <dgm:constr type="h" for="ch" forName="rect1" refType="h"/>
          <dgm:constr type="l" for="ch" forName="rect2" refType="w" fact="0"/>
          <dgm:constr type="t" for="ch" forName="rect2" refType="h" fact="0.7"/>
          <dgm:constr type="w" for="ch" forName="rect2" refType="w"/>
          <dgm:constr type="h" for="ch" forName="rect2" refType="h" fact="0.24"/>
        </dgm:constrLst>
        <dgm:layoutNode name="rect1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trBgShp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</dc:creator>
  <cp:lastModifiedBy>Andrée</cp:lastModifiedBy>
  <cp:revision>9</cp:revision>
  <cp:lastPrinted>2015-08-31T13:12:00Z</cp:lastPrinted>
  <dcterms:created xsi:type="dcterms:W3CDTF">2018-04-07T15:03:00Z</dcterms:created>
  <dcterms:modified xsi:type="dcterms:W3CDTF">2018-04-07T17:00:00Z</dcterms:modified>
</cp:coreProperties>
</file>